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8246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Narradrama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Program Student Application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90"/>
        <w:gridCol w:w="1890"/>
        <w:gridCol w:w="2340"/>
      </w:tblGrid>
      <w:tr w:rsidR="000F12F0" w14:paraId="2DA70987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185C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Name: </w:t>
            </w:r>
          </w:p>
        </w:tc>
      </w:tr>
      <w:tr w:rsidR="000F12F0" w14:paraId="3CA60AED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543C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Address: </w:t>
            </w:r>
          </w:p>
        </w:tc>
      </w:tr>
      <w:tr w:rsidR="000F12F0" w14:paraId="49035A09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DF3A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City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90111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State: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ADA3F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Zip </w:t>
            </w:r>
          </w:p>
        </w:tc>
      </w:tr>
      <w:tr w:rsidR="000F12F0" w14:paraId="7C134988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A1D91F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Email: </w:t>
            </w:r>
          </w:p>
        </w:tc>
      </w:tr>
      <w:tr w:rsidR="000F12F0" w14:paraId="14AAE364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F8ED5B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Phone: 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674C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Secondary Phone: </w:t>
            </w:r>
          </w:p>
        </w:tc>
      </w:tr>
    </w:tbl>
    <w:p w14:paraId="7AE238C9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Previous College Experience (please email pamela@dramatherapyinstitutela.com with transcript) </w:t>
      </w:r>
    </w:p>
    <w:tbl>
      <w:tblPr>
        <w:tblW w:w="865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1980"/>
        <w:gridCol w:w="2658"/>
      </w:tblGrid>
      <w:tr w:rsidR="000F12F0" w14:paraId="14A99B39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95F7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School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06087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Dates attended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3DE0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Degree Earned </w:t>
            </w:r>
          </w:p>
        </w:tc>
      </w:tr>
      <w:tr w:rsidR="000F12F0" w14:paraId="4D1EA335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B483AB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2D2C062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591A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1EBC4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0055BC41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7FC6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4F4AAE3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A7A0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836A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2002BB2A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3A855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16FDB0DB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679AF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6E3E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76116F73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2F959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6FB4A2E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B1E8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F4FB4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15ED7E6C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>Coursework</w:t>
      </w:r>
      <w:r>
        <w:rPr>
          <w:rFonts w:ascii="Calibri" w:hAnsi="Calibri" w:cs="Calibri"/>
          <w:color w:val="000000"/>
          <w:sz w:val="32"/>
          <w:szCs w:val="32"/>
        </w:rPr>
        <w:t xml:space="preserve"> in Drama Therapy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720"/>
        <w:gridCol w:w="21"/>
        <w:gridCol w:w="3129"/>
      </w:tblGrid>
      <w:tr w:rsidR="000F12F0" w14:paraId="516A74DA" w14:textId="77777777" w:rsidTr="00F46D4C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7C196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Course               Institution                   Units           Instructor</w:t>
            </w:r>
          </w:p>
        </w:tc>
      </w:tr>
      <w:tr w:rsidR="000F12F0" w14:paraId="514570E1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1B578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4E6BBA79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D93CB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B926F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D954C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7752A7AC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853A2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0A7D5D46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FFDCE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8843B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58E58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716E5AEA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76C4B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07024800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0D7CD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3CF54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5AD18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2886503F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2C41C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4C4A3ED0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886D4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967FA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6D06B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556CD4F8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13D47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6758B611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D8BE2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C318C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59689" w14:textId="77777777" w:rsidR="000F12F0" w:rsidRDefault="000F12F0" w:rsidP="00F46D4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4B3307B5" w14:textId="77777777" w:rsidR="00F825AF" w:rsidRDefault="00F825AF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Applying for Program Level</w:t>
      </w:r>
    </w:p>
    <w:p w14:paraId="7FBB8DE1" w14:textId="77777777" w:rsidR="00F825AF" w:rsidRDefault="00F825AF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Wingdings" w:hAnsi="Wingdings" w:cs="Calibri"/>
          <w:color w:val="000000"/>
          <w:sz w:val="32"/>
          <w:szCs w:val="32"/>
        </w:rPr>
        <w:t></w:t>
      </w:r>
      <w:r>
        <w:rPr>
          <w:rFonts w:ascii="Wingdings" w:hAnsi="Wingdings" w:cs="Calibri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  <w:sz w:val="32"/>
          <w:szCs w:val="32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Wingdings" w:hAnsi="Wingdings" w:cs="Calibri"/>
          <w:color w:val="000000"/>
          <w:sz w:val="32"/>
          <w:szCs w:val="32"/>
        </w:rPr>
        <w:t></w:t>
      </w:r>
      <w:r>
        <w:rPr>
          <w:rFonts w:ascii="Wingdings" w:hAnsi="Wingdings" w:cs="Calibri"/>
          <w:color w:val="000000"/>
          <w:sz w:val="32"/>
          <w:szCs w:val="32"/>
        </w:rPr>
        <w:t></w:t>
      </w:r>
      <w:r>
        <w:rPr>
          <w:rFonts w:ascii="Calibri" w:hAnsi="Calibri" w:cs="Calibri"/>
          <w:color w:val="000000"/>
          <w:sz w:val="32"/>
          <w:szCs w:val="32"/>
        </w:rPr>
        <w:t>2</w:t>
      </w:r>
    </w:p>
    <w:p w14:paraId="593EFCDA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Work Experience (please list most to least recent)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95"/>
        <w:gridCol w:w="891"/>
        <w:gridCol w:w="3129"/>
      </w:tblGrid>
      <w:tr w:rsidR="000F12F0" w14:paraId="56B22B74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72ACF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Company Title and responsibilities Dates Supervisor Name </w:t>
            </w:r>
          </w:p>
        </w:tc>
      </w:tr>
      <w:tr w:rsidR="000F12F0" w14:paraId="5486B7B1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9DC55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22C65E8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53CFB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13E27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DA3742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3D82A257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1DD89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2CDCC19D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C6CA4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E0A9C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E9EE5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1D179B86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AB3D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64F2A0A3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9836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1E4DF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6278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2F8BE238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6149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3D416F9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3330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8487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1B3D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33011B20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25CE5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526290A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31AA3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1AC8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5155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4C7A7729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</w:p>
    <w:p w14:paraId="113A4640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References - name and contact of 2 professional and one personal reference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627"/>
        <w:gridCol w:w="1627"/>
        <w:gridCol w:w="3777"/>
      </w:tblGrid>
      <w:tr w:rsidR="000F12F0" w14:paraId="47271D6D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5BD6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Name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EC13A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Address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78E23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Phone 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493C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Years known </w:t>
            </w:r>
          </w:p>
        </w:tc>
      </w:tr>
      <w:tr w:rsidR="000F12F0" w14:paraId="4CD42B82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0C56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2CC1BBFD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59BE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A88D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17CF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29513EC4" w14:textId="77777777" w:rsidTr="000F12F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5E5F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4BA49A29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AF7C8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078D1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7B680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0F12F0" w14:paraId="7C15DCBE" w14:textId="77777777" w:rsidTr="000F12F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1BF1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  <w:p w14:paraId="6B6DBA89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A1566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3DF2C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54ADE" w14:textId="77777777" w:rsidR="000F12F0" w:rsidRDefault="000F12F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6DC26AC5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</w:p>
    <w:p w14:paraId="5686EA3F" w14:textId="77777777" w:rsidR="000F12F0" w:rsidRDefault="000F12F0" w:rsidP="000F12F0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Please complete application and return to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: </w:t>
      </w:r>
      <w:proofErr w:type="gramEnd"/>
    </w:p>
    <w:p w14:paraId="10D55545" w14:textId="77777777" w:rsidR="000F12F0" w:rsidRPr="00F825AF" w:rsidRDefault="000F12F0" w:rsidP="00F825A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r w:rsidRPr="00F825AF">
        <w:rPr>
          <w:rFonts w:ascii="Calibri" w:hAnsi="Calibri" w:cs="Calibri"/>
          <w:color w:val="000000"/>
          <w:sz w:val="28"/>
          <w:szCs w:val="28"/>
        </w:rPr>
        <w:t xml:space="preserve">Email: </w:t>
      </w:r>
    </w:p>
    <w:p w14:paraId="6334FE7F" w14:textId="77777777" w:rsidR="000F12F0" w:rsidRPr="00F825AF" w:rsidRDefault="000F12F0" w:rsidP="00F825A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825AF">
        <w:rPr>
          <w:rFonts w:ascii="Calibri" w:hAnsi="Calibri" w:cs="Calibri"/>
          <w:color w:val="000000"/>
          <w:sz w:val="28"/>
          <w:szCs w:val="28"/>
        </w:rPr>
        <w:t>pamela@dramatherapyinstitutela.com</w:t>
      </w:r>
      <w:proofErr w:type="gramEnd"/>
      <w:r w:rsidRPr="00F825AF">
        <w:rPr>
          <w:rFonts w:ascii="Calibri" w:hAnsi="Calibri" w:cs="Calibri"/>
          <w:color w:val="000000"/>
          <w:sz w:val="28"/>
          <w:szCs w:val="28"/>
        </w:rPr>
        <w:t> </w:t>
      </w:r>
    </w:p>
    <w:p w14:paraId="03144474" w14:textId="77777777" w:rsidR="000F12F0" w:rsidRPr="00F825AF" w:rsidRDefault="000F12F0" w:rsidP="00F825A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825AF">
        <w:rPr>
          <w:rFonts w:ascii="Calibri" w:hAnsi="Calibri" w:cs="Calibri"/>
          <w:color w:val="000000"/>
          <w:sz w:val="28"/>
          <w:szCs w:val="28"/>
        </w:rPr>
        <w:t>Post</w:t>
      </w:r>
      <w:r w:rsidRPr="00F825AF">
        <w:rPr>
          <w:rFonts w:ascii="Calibri" w:hAnsi="Calibri" w:cs="Calibri"/>
          <w:color w:val="000000"/>
          <w:sz w:val="28"/>
          <w:szCs w:val="28"/>
        </w:rPr>
        <w:t>:</w:t>
      </w:r>
    </w:p>
    <w:p w14:paraId="3B92C259" w14:textId="77777777" w:rsidR="000F12F0" w:rsidRPr="00F825AF" w:rsidRDefault="000F12F0" w:rsidP="00F825A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F825AF">
        <w:rPr>
          <w:rFonts w:ascii="Calibri" w:hAnsi="Calibri" w:cs="Calibri"/>
          <w:color w:val="000000"/>
          <w:sz w:val="28"/>
          <w:szCs w:val="28"/>
        </w:rPr>
        <w:t>3</w:t>
      </w:r>
      <w:r w:rsidRPr="00F825AF">
        <w:rPr>
          <w:rFonts w:ascii="Calibri" w:hAnsi="Calibri" w:cs="Calibri"/>
          <w:color w:val="000000"/>
          <w:sz w:val="28"/>
          <w:szCs w:val="28"/>
        </w:rPr>
        <w:t>205 Ocean Park Blvd #240</w:t>
      </w:r>
      <w:r w:rsidRPr="00F825AF">
        <w:rPr>
          <w:rFonts w:ascii="Calibri" w:hAnsi="Calibri" w:cs="Calibri"/>
          <w:color w:val="000000"/>
          <w:sz w:val="28"/>
          <w:szCs w:val="28"/>
        </w:rPr>
        <w:t xml:space="preserve"> Santa Monica, California, 90405-3212 </w:t>
      </w:r>
    </w:p>
    <w:bookmarkEnd w:id="0"/>
    <w:p w14:paraId="0836B09F" w14:textId="77777777" w:rsidR="00284722" w:rsidRDefault="00284722"/>
    <w:sectPr w:rsidR="00284722" w:rsidSect="00F46D4C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8FFA" w14:textId="77777777" w:rsidR="000F12F0" w:rsidRDefault="000F12F0" w:rsidP="000F12F0">
      <w:r>
        <w:separator/>
      </w:r>
    </w:p>
  </w:endnote>
  <w:endnote w:type="continuationSeparator" w:id="0">
    <w:p w14:paraId="58191DB1" w14:textId="77777777" w:rsidR="000F12F0" w:rsidRDefault="000F12F0" w:rsidP="000F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778A" w14:textId="77777777" w:rsidR="000F12F0" w:rsidRDefault="000F12F0" w:rsidP="000F12F0">
      <w:r>
        <w:separator/>
      </w:r>
    </w:p>
  </w:footnote>
  <w:footnote w:type="continuationSeparator" w:id="0">
    <w:p w14:paraId="6088DC54" w14:textId="77777777" w:rsidR="000F12F0" w:rsidRDefault="000F12F0" w:rsidP="000F1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212F" w14:textId="77777777" w:rsidR="000F12F0" w:rsidRDefault="000F12F0" w:rsidP="000F12F0">
    <w:pPr>
      <w:widowControl w:val="0"/>
      <w:autoSpaceDE w:val="0"/>
      <w:autoSpaceDN w:val="0"/>
      <w:adjustRightInd w:val="0"/>
      <w:spacing w:after="240" w:line="380" w:lineRule="atLeast"/>
      <w:rPr>
        <w:rFonts w:ascii="Calibri" w:hAnsi="Calibri" w:cs="Calibri"/>
        <w:color w:val="000000"/>
        <w:sz w:val="32"/>
        <w:szCs w:val="32"/>
      </w:rPr>
    </w:pPr>
    <w:r>
      <w:rPr>
        <w:rFonts w:ascii="Calibri" w:hAnsi="Calibri" w:cs="Calibri"/>
        <w:color w:val="000000"/>
        <w:sz w:val="32"/>
        <w:szCs w:val="32"/>
      </w:rPr>
      <w:t>Drama Therapy Institute of Los Angeles</w:t>
    </w:r>
  </w:p>
  <w:p w14:paraId="4F2DCEBB" w14:textId="77777777" w:rsidR="000F12F0" w:rsidRDefault="000F1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F0"/>
    <w:rsid w:val="000F12F0"/>
    <w:rsid w:val="00284722"/>
    <w:rsid w:val="008018AE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78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F0"/>
  </w:style>
  <w:style w:type="paragraph" w:styleId="Footer">
    <w:name w:val="footer"/>
    <w:basedOn w:val="Normal"/>
    <w:link w:val="FooterChar"/>
    <w:uiPriority w:val="99"/>
    <w:unhideWhenUsed/>
    <w:rsid w:val="000F1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2F0"/>
  </w:style>
  <w:style w:type="paragraph" w:styleId="Footer">
    <w:name w:val="footer"/>
    <w:basedOn w:val="Normal"/>
    <w:link w:val="FooterChar"/>
    <w:uiPriority w:val="99"/>
    <w:unhideWhenUsed/>
    <w:rsid w:val="000F12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Stewart</dc:creator>
  <cp:keywords/>
  <dc:description/>
  <cp:lastModifiedBy>Rachel Stewart</cp:lastModifiedBy>
  <cp:revision>2</cp:revision>
  <dcterms:created xsi:type="dcterms:W3CDTF">2018-07-04T01:02:00Z</dcterms:created>
  <dcterms:modified xsi:type="dcterms:W3CDTF">2018-07-04T01:09:00Z</dcterms:modified>
</cp:coreProperties>
</file>